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2155"/>
        <w:gridCol w:w="1620"/>
        <w:gridCol w:w="1710"/>
        <w:gridCol w:w="1890"/>
        <w:gridCol w:w="1685"/>
      </w:tblGrid>
      <w:tr w:rsidR="00A727AE" w:rsidRPr="00A727AE" w14:paraId="70EE36E1" w14:textId="77777777" w:rsidTr="00A727AE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AD1A" w14:textId="230C59A0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B9DA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Should be…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054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Aim for midway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213" w14:textId="0F0EBE8A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Currently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01C1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Need to Lose</w:t>
            </w:r>
          </w:p>
        </w:tc>
      </w:tr>
      <w:tr w:rsidR="00A727AE" w:rsidRPr="00A727AE" w14:paraId="2F1AAB5D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9E9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Date: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295E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E060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E71ABED" w14:textId="467D8D13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FE7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7AE" w:rsidRPr="00A727AE" w14:paraId="06020230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C56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Height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DA902" w14:textId="6A85170B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7C6F" w14:textId="6F13ED5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CC76578" w14:textId="5999F388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0CF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7AE" w:rsidRPr="00A727AE" w14:paraId="0AD696B7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EE0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Weight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38D23" w14:textId="2557834F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2F50" w14:textId="0ED1E554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235E15C" w14:textId="02209C40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6356" w14:textId="7332943E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</w:p>
        </w:tc>
      </w:tr>
      <w:tr w:rsidR="00A727AE" w:rsidRPr="00A727AE" w14:paraId="003E71C1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DFF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Waist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44D39" w14:textId="475B8E2B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5887" w14:textId="29554598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AE7FE32" w14:textId="3816EFAF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A51E" w14:textId="766DF82B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727AE" w:rsidRPr="00A727AE" w14:paraId="37F3C7C3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458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3BCC1" w14:textId="5DB94C06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18D8" w14:textId="1E69D912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9EF036B" w14:textId="62F5DB66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D78B" w14:textId="73D68E51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727AE" w:rsidRPr="00A727AE" w14:paraId="3F31CE67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CA2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Waist to Height ratio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56FB2" w14:textId="1141BC33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606" w14:textId="28A65CC5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EEB9D29" w14:textId="0CEECC32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0495" w14:textId="091EADA5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</w:p>
        </w:tc>
      </w:tr>
      <w:tr w:rsidR="00A727AE" w:rsidRPr="00A727AE" w14:paraId="12C71577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0C13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Waist to Hip ratio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419C2" w14:textId="4E6B11BA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EDD6" w14:textId="21DDA0B5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59CF3BA" w14:textId="401C6278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D6E5" w14:textId="78F83BED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</w:p>
        </w:tc>
      </w:tr>
      <w:tr w:rsidR="00A727AE" w:rsidRPr="00A727AE" w14:paraId="31680607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CE2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FB551" w14:textId="4F576EB3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D126" w14:textId="7C93DB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C1367C9" w14:textId="1BFA7A4D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60B6" w14:textId="661FDAA6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</w:p>
        </w:tc>
      </w:tr>
    </w:tbl>
    <w:p w14:paraId="7F9E56C2" w14:textId="5B949ADB" w:rsidR="00C13067" w:rsidRDefault="00C13067"/>
    <w:tbl>
      <w:tblPr>
        <w:tblW w:w="13765" w:type="dxa"/>
        <w:tblInd w:w="113" w:type="dxa"/>
        <w:tblLook w:val="04A0" w:firstRow="1" w:lastRow="0" w:firstColumn="1" w:lastColumn="0" w:noHBand="0" w:noVBand="1"/>
      </w:tblPr>
      <w:tblGrid>
        <w:gridCol w:w="2155"/>
        <w:gridCol w:w="1620"/>
        <w:gridCol w:w="1710"/>
        <w:gridCol w:w="1890"/>
        <w:gridCol w:w="1685"/>
        <w:gridCol w:w="1555"/>
        <w:gridCol w:w="1585"/>
        <w:gridCol w:w="1565"/>
      </w:tblGrid>
      <w:tr w:rsidR="00A727AE" w:rsidRPr="00A727AE" w14:paraId="6DAD4BB1" w14:textId="77777777" w:rsidTr="00A727AE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6E7" w14:textId="23F25750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FF00FF"/>
                <w:lang w:val="en-US"/>
              </w:rPr>
              <w:t> </w:t>
            </w:r>
            <w:r w:rsidR="00511289">
              <w:rPr>
                <w:rFonts w:ascii="Calibri" w:eastAsia="Times New Roman" w:hAnsi="Calibri" w:cs="Calibri"/>
                <w:b/>
                <w:bCs/>
                <w:color w:val="FF00FF"/>
                <w:lang w:val="en-US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783C730" w14:textId="5391E9D3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Starting Point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49EA" w14:textId="66CBEEF9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68CE" w14:textId="673491D8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75A9" w14:textId="68BAF421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B188" w14:textId="6F6DF773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7FC8" w14:textId="4620B288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92D" w14:textId="0C4B76FE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A727AE" w:rsidRPr="00A727AE" w14:paraId="2E97A0E6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5EB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678D282" w14:textId="3DA8AA44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B2C5" w14:textId="202B715C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1ED7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78A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421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E83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C056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A727AE" w:rsidRPr="00A727AE" w14:paraId="49C69120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290" w14:textId="4A33D6AF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Weight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545DAF8" w14:textId="2464513A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3FD3" w14:textId="0A98D65D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26D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218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C09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C86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6EA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7AE" w:rsidRPr="00A727AE" w14:paraId="19A29913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49A" w14:textId="43BD24A6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Waist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1E6A8D4" w14:textId="3593DCE1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A189" w14:textId="378CF4B0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A69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F96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7A2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908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72D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7AE" w:rsidRPr="00A727AE" w14:paraId="632948E5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2B92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Hips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2AF4653" w14:textId="40D5A26F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A029" w14:textId="048D6E85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611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012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327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FAB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0BD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7AE" w:rsidRPr="00A727AE" w14:paraId="64C8EE49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B28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Waist to Height ratio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CC1C1F0" w14:textId="511D56BC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D6F4" w14:textId="5EC5460D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C0C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350C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9AC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3CEF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614F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7AE" w:rsidRPr="00A727AE" w14:paraId="2E4DFDA1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784" w14:textId="77777777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Waist to Hip ratio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9AC1323" w14:textId="12DF5ED4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D153" w14:textId="6D95475B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C0D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2D5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DC44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0F4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258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7AE" w:rsidRPr="00A727AE" w14:paraId="72902D6C" w14:textId="77777777" w:rsidTr="00A727AE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428" w14:textId="1FC42B48" w:rsidR="00A727AE" w:rsidRPr="00A727AE" w:rsidRDefault="00A727AE" w:rsidP="00A72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BMI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6C87DC4" w14:textId="720040DF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9A9F" w14:textId="1E45ACBB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C9F8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2F98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7D7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2FA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2C9" w14:textId="77777777" w:rsidR="00A727AE" w:rsidRPr="00A727AE" w:rsidRDefault="00A727AE" w:rsidP="00A72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7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6F05AFFA" w14:textId="77777777" w:rsidR="00A727AE" w:rsidRDefault="00A727AE"/>
    <w:sectPr w:rsidR="00A727AE" w:rsidSect="00A72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B889" w14:textId="77777777" w:rsidR="00A76D9F" w:rsidRDefault="00A76D9F" w:rsidP="00A76D9F">
      <w:pPr>
        <w:spacing w:after="0" w:line="240" w:lineRule="auto"/>
      </w:pPr>
      <w:r>
        <w:separator/>
      </w:r>
    </w:p>
  </w:endnote>
  <w:endnote w:type="continuationSeparator" w:id="0">
    <w:p w14:paraId="36A86694" w14:textId="77777777" w:rsidR="00A76D9F" w:rsidRDefault="00A76D9F" w:rsidP="00A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A9BC" w14:textId="77777777" w:rsidR="00511289" w:rsidRDefault="00511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A5C3" w14:textId="77777777" w:rsidR="00511289" w:rsidRDefault="00511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A198" w14:textId="77777777" w:rsidR="00511289" w:rsidRDefault="00511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4C950" w14:textId="77777777" w:rsidR="00A76D9F" w:rsidRDefault="00A76D9F" w:rsidP="00A76D9F">
      <w:pPr>
        <w:spacing w:after="0" w:line="240" w:lineRule="auto"/>
      </w:pPr>
      <w:r>
        <w:separator/>
      </w:r>
    </w:p>
  </w:footnote>
  <w:footnote w:type="continuationSeparator" w:id="0">
    <w:p w14:paraId="39C7BF90" w14:textId="77777777" w:rsidR="00A76D9F" w:rsidRDefault="00A76D9F" w:rsidP="00A7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81AB" w14:textId="77777777" w:rsidR="00511289" w:rsidRDefault="00511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07FF" w14:textId="69CF13F1" w:rsidR="00A76D9F" w:rsidRPr="00511289" w:rsidRDefault="00A76D9F" w:rsidP="00511289">
    <w:pPr>
      <w:pStyle w:val="Header"/>
      <w:jc w:val="center"/>
      <w:rPr>
        <w:b/>
        <w:sz w:val="40"/>
        <w:lang w:val="en-US"/>
      </w:rPr>
    </w:pPr>
    <w:bookmarkStart w:id="0" w:name="_GoBack"/>
    <w:bookmarkEnd w:id="0"/>
    <w:r w:rsidRPr="00511289">
      <w:rPr>
        <w:b/>
        <w:sz w:val="40"/>
        <w:lang w:val="en-US"/>
      </w:rPr>
      <w:t>Chart to Record Weight Loss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7835" w14:textId="77777777" w:rsidR="00511289" w:rsidRDefault="00511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AE"/>
    <w:rsid w:val="00511289"/>
    <w:rsid w:val="00717351"/>
    <w:rsid w:val="00A727AE"/>
    <w:rsid w:val="00A76D9F"/>
    <w:rsid w:val="00C1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7A83"/>
  <w15:chartTrackingRefBased/>
  <w15:docId w15:val="{E1E9C2A0-A08A-41BF-9BE9-85ECAC4C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D9F"/>
  </w:style>
  <w:style w:type="paragraph" w:styleId="Footer">
    <w:name w:val="footer"/>
    <w:basedOn w:val="Normal"/>
    <w:link w:val="FooterChar"/>
    <w:uiPriority w:val="99"/>
    <w:unhideWhenUsed/>
    <w:rsid w:val="00A7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Williams</dc:creator>
  <cp:keywords/>
  <dc:description/>
  <cp:lastModifiedBy>Marilyn Williams</cp:lastModifiedBy>
  <cp:revision>2</cp:revision>
  <dcterms:created xsi:type="dcterms:W3CDTF">2018-08-27T04:29:00Z</dcterms:created>
  <dcterms:modified xsi:type="dcterms:W3CDTF">2018-08-27T04:29:00Z</dcterms:modified>
</cp:coreProperties>
</file>